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538"/>
        <w:gridCol w:w="1679"/>
        <w:gridCol w:w="1049"/>
        <w:gridCol w:w="613"/>
        <w:gridCol w:w="1247"/>
      </w:tblGrid>
      <w:tr w:rsidR="00A8307F" w:rsidTr="00A8307F">
        <w:trPr>
          <w:trHeight w:val="1951"/>
          <w:jc w:val="center"/>
        </w:trPr>
        <w:tc>
          <w:tcPr>
            <w:tcW w:w="5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8434CF7" wp14:editId="28EC966B">
                  <wp:simplePos x="0" y="0"/>
                  <wp:positionH relativeFrom="column">
                    <wp:posOffset>-2085340</wp:posOffset>
                  </wp:positionH>
                  <wp:positionV relativeFrom="paragraph">
                    <wp:posOffset>60325</wp:posOffset>
                  </wp:positionV>
                  <wp:extent cx="3695700" cy="1004570"/>
                  <wp:effectExtent l="0" t="0" r="0" b="5080"/>
                  <wp:wrapTight wrapText="bothSides">
                    <wp:wrapPolygon edited="0">
                      <wp:start x="779" y="0"/>
                      <wp:lineTo x="0" y="410"/>
                      <wp:lineTo x="0" y="2867"/>
                      <wp:lineTo x="111" y="15975"/>
                      <wp:lineTo x="445" y="19661"/>
                      <wp:lineTo x="1559" y="21300"/>
                      <wp:lineTo x="1670" y="21300"/>
                      <wp:lineTo x="2784" y="21300"/>
                      <wp:lineTo x="2895" y="21300"/>
                      <wp:lineTo x="3786" y="19661"/>
                      <wp:lineTo x="14474" y="18432"/>
                      <wp:lineTo x="14474" y="13107"/>
                      <wp:lineTo x="21489" y="12288"/>
                      <wp:lineTo x="21489" y="6963"/>
                      <wp:lineTo x="11579" y="6554"/>
                      <wp:lineTo x="11579" y="2048"/>
                      <wp:lineTo x="3786" y="0"/>
                      <wp:lineTo x="779" y="0"/>
                    </wp:wrapPolygon>
                  </wp:wrapTight>
                  <wp:docPr id="1" name="Resim 1" descr="SUBÜ_Logo_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Ü_Logo_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  <w:p w:rsidR="00A8307F" w:rsidRPr="00514BB9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07F" w:rsidRPr="00514BB9" w:rsidRDefault="00A8307F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1F3B00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5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1F3B00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RPr="001F3B00" w:rsidTr="001F3B00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1F3B00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A8307F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SAKARYA UYGULAMALI BİLİMLER</w:t>
            </w:r>
            <w:r w:rsidR="00455420">
              <w:rPr>
                <w:b/>
                <w:sz w:val="24"/>
                <w:szCs w:val="24"/>
              </w:rPr>
              <w:t xml:space="preserve">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4E01D9">
              <w:t>202</w:t>
            </w:r>
            <w:r w:rsidR="008D0B0D">
              <w:t>3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D394A"/>
    <w:rsid w:val="000E373B"/>
    <w:rsid w:val="000E609E"/>
    <w:rsid w:val="000F06C6"/>
    <w:rsid w:val="0012378D"/>
    <w:rsid w:val="00153269"/>
    <w:rsid w:val="00172518"/>
    <w:rsid w:val="0017475E"/>
    <w:rsid w:val="00181C2C"/>
    <w:rsid w:val="001B047F"/>
    <w:rsid w:val="001B3EB6"/>
    <w:rsid w:val="001C49BC"/>
    <w:rsid w:val="001E37E5"/>
    <w:rsid w:val="001F3B00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05825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B07A2"/>
    <w:rsid w:val="004C78C1"/>
    <w:rsid w:val="004E01D9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07153"/>
    <w:rsid w:val="00867DD7"/>
    <w:rsid w:val="008701B0"/>
    <w:rsid w:val="0089192F"/>
    <w:rsid w:val="008A137D"/>
    <w:rsid w:val="008A42D8"/>
    <w:rsid w:val="008C4D85"/>
    <w:rsid w:val="008D0B0D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8307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D240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4EED-508A-4D73-9CC3-9A15E157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1</cp:lastModifiedBy>
  <cp:revision>3</cp:revision>
  <cp:lastPrinted>2020-03-06T07:13:00Z</cp:lastPrinted>
  <dcterms:created xsi:type="dcterms:W3CDTF">2023-01-04T07:58:00Z</dcterms:created>
  <dcterms:modified xsi:type="dcterms:W3CDTF">2023-01-04T08:13:00Z</dcterms:modified>
</cp:coreProperties>
</file>