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SAKARYA</w:t>
      </w:r>
      <w:r w:rsidRPr="00433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368" w:rsidRPr="00433368">
        <w:rPr>
          <w:rFonts w:ascii="Times New Roman" w:hAnsi="Times New Roman" w:cs="Times New Roman"/>
          <w:b/>
          <w:bCs/>
          <w:sz w:val="24"/>
          <w:szCs w:val="24"/>
        </w:rPr>
        <w:t xml:space="preserve">UYGULAMALI BİLİMLER </w:t>
      </w:r>
      <w:r>
        <w:rPr>
          <w:rFonts w:ascii="Times New Roman" w:hAnsi="Times New Roman" w:cs="Times New Roman"/>
          <w:b/>
          <w:bCs/>
          <w:sz w:val="24"/>
          <w:szCs w:val="24"/>
        </w:rPr>
        <w:t>ÜNİVERSİTESİ REKTÖRLÜĞÜNE</w:t>
      </w:r>
    </w:p>
    <w:p w:rsidR="000304DC" w:rsidRDefault="000304DC" w:rsidP="000304D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PERSONEL DAİRESİ BAŞKANLIĞINA</w:t>
      </w:r>
    </w:p>
    <w:p w:rsidR="000304DC" w:rsidRDefault="000304DC" w:rsidP="000304DC">
      <w:pPr>
        <w:jc w:val="center"/>
        <w:rPr>
          <w:sz w:val="28"/>
          <w:szCs w:val="28"/>
        </w:rPr>
      </w:pPr>
      <w:bookmarkStart w:id="0" w:name="_GoBack"/>
      <w:bookmarkEnd w:id="0"/>
    </w:p>
    <w:p w:rsidR="000304DC" w:rsidRDefault="000304DC" w:rsidP="000304DC">
      <w:pPr>
        <w:jc w:val="center"/>
        <w:rPr>
          <w:sz w:val="28"/>
          <w:szCs w:val="28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0304DC" w:rsidRDefault="00F12A0C" w:rsidP="004D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Dekanlığında / Müdürlüğünde / Başkanlığında </w:t>
      </w:r>
      <w:proofErr w:type="gramStart"/>
      <w:r w:rsidR="000304DC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4D65C6">
        <w:rPr>
          <w:rFonts w:ascii="Times New Roman" w:hAnsi="Times New Roman" w:cs="Times New Roman"/>
          <w:sz w:val="24"/>
          <w:szCs w:val="24"/>
        </w:rPr>
        <w:t xml:space="preserve">Sicil Numarası ile </w:t>
      </w:r>
      <w:r w:rsidR="000304DC">
        <w:rPr>
          <w:rFonts w:ascii="Times New Roman" w:hAnsi="Times New Roman" w:cs="Times New Roman"/>
          <w:sz w:val="24"/>
          <w:szCs w:val="24"/>
        </w:rPr>
        <w:t>görev  yapmaktayım.</w:t>
      </w: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Daha önce S.S.K. / Ba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-Kur’a tabi olarak geçen hizmetlerimin Emekli Sandığında birleştirilmesi için gerekli işlemlerin yapılması hususunda gere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ini arz ederim.</w:t>
      </w: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4D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0304DC" w:rsidRDefault="00F12A0C" w:rsidP="00F12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F12A0C" w:rsidRDefault="00F12A0C" w:rsidP="00F12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7C" w:rsidRDefault="0024637C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Sigortalı Hizmetin Geçti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NewRoman" w:eastAsia="TimesNewRoman" w:hAnsi="Times New 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 :</w:t>
      </w:r>
      <w:proofErr w:type="gramEnd"/>
      <w:r w:rsidRPr="004D6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A0C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SSK. Sicil No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>:</w:t>
      </w:r>
    </w:p>
    <w:p w:rsidR="004D65C6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NewRoman" w:eastAsia="TimesNewRoman" w:hAnsi="Times New Roman" w:cs="TimesNewRoman" w:hint="eastAsia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-Kur Sicil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12A0C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Adı Soyadı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12A0C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Baba Adı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D65C6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Anne Adı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D65C6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 xml:space="preserve">Doğum Yeri 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D65C6" w:rsidRPr="004D65C6" w:rsidRDefault="004D65C6" w:rsidP="00F12A0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Doğum Tarihi</w:t>
      </w:r>
      <w:r w:rsidRPr="004D65C6">
        <w:rPr>
          <w:rFonts w:ascii="Times New Roman" w:hAnsi="Times New Roman" w:cs="Times New Roman"/>
          <w:sz w:val="24"/>
          <w:szCs w:val="24"/>
        </w:rPr>
        <w:tab/>
      </w:r>
      <w:r w:rsidR="00F12A0C">
        <w:rPr>
          <w:rFonts w:ascii="Times New Roman" w:hAnsi="Times New Roman" w:cs="Times New Roman"/>
          <w:sz w:val="24"/>
          <w:szCs w:val="24"/>
        </w:rPr>
        <w:tab/>
      </w:r>
      <w:r w:rsidRPr="004D65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5C6" w:rsidRPr="004D65C6" w:rsidRDefault="004D65C6" w:rsidP="00F12A0C">
      <w:pPr>
        <w:tabs>
          <w:tab w:val="left" w:pos="708"/>
          <w:tab w:val="left" w:pos="1416"/>
          <w:tab w:val="left" w:pos="2124"/>
          <w:tab w:val="left" w:pos="2832"/>
          <w:tab w:val="left" w:pos="38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Emekli Sicil No</w:t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D65C6" w:rsidRDefault="004D65C6" w:rsidP="00F12A0C">
      <w:pPr>
        <w:spacing w:line="240" w:lineRule="atLeast"/>
        <w:jc w:val="both"/>
        <w:rPr>
          <w:sz w:val="24"/>
        </w:rPr>
      </w:pPr>
      <w:r w:rsidRPr="004D65C6">
        <w:rPr>
          <w:rFonts w:ascii="Times New Roman" w:hAnsi="Times New Roman" w:cs="Times New Roman"/>
          <w:sz w:val="24"/>
          <w:szCs w:val="24"/>
        </w:rPr>
        <w:t>T.C.Kimlik No</w:t>
      </w:r>
      <w:r w:rsidRPr="004D65C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304DC" w:rsidRPr="000304DC" w:rsidRDefault="000304DC" w:rsidP="004D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4DC" w:rsidRPr="000304DC" w:rsidSect="0002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C"/>
    <w:rsid w:val="00025B33"/>
    <w:rsid w:val="000304DC"/>
    <w:rsid w:val="0024637C"/>
    <w:rsid w:val="00433368"/>
    <w:rsid w:val="004D65C6"/>
    <w:rsid w:val="00F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D504"/>
  <w15:docId w15:val="{57DE674D-8E6F-449B-8175-4934574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2</cp:revision>
  <dcterms:created xsi:type="dcterms:W3CDTF">2019-11-23T21:20:00Z</dcterms:created>
  <dcterms:modified xsi:type="dcterms:W3CDTF">2019-11-23T21:20:00Z</dcterms:modified>
</cp:coreProperties>
</file>